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C" w:rsidRDefault="00984E26" w:rsidP="00984E2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92557" cy="10382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tra-m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38" cy="10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26" w:rsidRDefault="00984E26" w:rsidP="00984E26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905000" cy="51816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 restaur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847850" cy="604506"/>
            <wp:effectExtent l="0" t="0" r="0" b="571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xo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26" w:rsidRDefault="00984E26" w:rsidP="00984E26"/>
    <w:p w:rsidR="00984E26" w:rsidRDefault="00984E26" w:rsidP="00984E26">
      <w:r>
        <w:t>Rellena este documento con los datos solicitados y</w:t>
      </w:r>
      <w:r w:rsidR="0003599F">
        <w:t xml:space="preserve"> envíanoslo por correo junto a</w:t>
      </w:r>
      <w:r>
        <w:t xml:space="preserve"> </w:t>
      </w:r>
      <w:r w:rsidR="0003599F">
        <w:t>tus</w:t>
      </w:r>
      <w:r>
        <w:t xml:space="preserve"> Tickets Restaurant o </w:t>
      </w:r>
      <w:proofErr w:type="spellStart"/>
      <w:r>
        <w:t>Sodexo</w:t>
      </w:r>
      <w:proofErr w:type="spellEnd"/>
      <w:r>
        <w:t>:</w:t>
      </w:r>
    </w:p>
    <w:p w:rsidR="00984E26" w:rsidRDefault="00984E26" w:rsidP="00984E26"/>
    <w:p w:rsidR="00984E26" w:rsidRPr="000E1899" w:rsidRDefault="00984E26" w:rsidP="00984E26">
      <w:pPr>
        <w:rPr>
          <w:b/>
          <w:sz w:val="28"/>
          <w:szCs w:val="28"/>
        </w:rPr>
      </w:pPr>
      <w:r w:rsidRPr="000E1899">
        <w:rPr>
          <w:b/>
          <w:sz w:val="28"/>
          <w:szCs w:val="28"/>
        </w:rPr>
        <w:t>Tu nombre y apellidos:</w:t>
      </w:r>
    </w:p>
    <w:p w:rsidR="00984E26" w:rsidRDefault="00984E26" w:rsidP="00984E26"/>
    <w:p w:rsidR="00984E26" w:rsidRDefault="00984E26" w:rsidP="00984E26">
      <w:r w:rsidRPr="000E1899">
        <w:rPr>
          <w:b/>
          <w:sz w:val="28"/>
          <w:szCs w:val="28"/>
        </w:rPr>
        <w:t>E-mail de contacto</w:t>
      </w:r>
      <w:r>
        <w:t xml:space="preserve"> (debe ser el mismo con el que te hayas dado de alta en nuestra web</w:t>
      </w:r>
      <w:r w:rsidR="0003599F">
        <w:t>)</w:t>
      </w:r>
      <w:r>
        <w:t>:</w:t>
      </w:r>
    </w:p>
    <w:p w:rsidR="00984E26" w:rsidRDefault="00984E26" w:rsidP="00984E26"/>
    <w:p w:rsidR="00984E26" w:rsidRPr="000E1899" w:rsidRDefault="00984E26" w:rsidP="00984E26">
      <w:pPr>
        <w:rPr>
          <w:b/>
          <w:sz w:val="28"/>
          <w:szCs w:val="28"/>
        </w:rPr>
      </w:pPr>
      <w:r w:rsidRPr="000E1899">
        <w:rPr>
          <w:b/>
          <w:sz w:val="28"/>
          <w:szCs w:val="28"/>
        </w:rPr>
        <w:t>Teléfono de contacto:</w:t>
      </w:r>
    </w:p>
    <w:p w:rsidR="00984E26" w:rsidRDefault="00984E26" w:rsidP="00984E26"/>
    <w:p w:rsidR="00984E26" w:rsidRPr="000E1899" w:rsidRDefault="00984E26" w:rsidP="00984E26">
      <w:pPr>
        <w:rPr>
          <w:b/>
          <w:sz w:val="28"/>
          <w:szCs w:val="28"/>
        </w:rPr>
      </w:pPr>
      <w:r w:rsidRPr="000E1899">
        <w:rPr>
          <w:b/>
          <w:sz w:val="28"/>
          <w:szCs w:val="28"/>
        </w:rPr>
        <w:t>Nº de tickets enviados:</w:t>
      </w:r>
    </w:p>
    <w:p w:rsidR="00984E26" w:rsidRDefault="00984E26" w:rsidP="00984E26"/>
    <w:p w:rsidR="00984E26" w:rsidRDefault="00984E26" w:rsidP="00984E26">
      <w:pPr>
        <w:rPr>
          <w:b/>
          <w:sz w:val="28"/>
          <w:szCs w:val="28"/>
        </w:rPr>
      </w:pPr>
      <w:r w:rsidRPr="000E1899">
        <w:rPr>
          <w:b/>
          <w:sz w:val="28"/>
          <w:szCs w:val="28"/>
        </w:rPr>
        <w:t>Valor total en € de los tickets enviados:</w:t>
      </w:r>
    </w:p>
    <w:p w:rsidR="000E1899" w:rsidRDefault="000E1899" w:rsidP="00984E26">
      <w:pPr>
        <w:rPr>
          <w:b/>
          <w:sz w:val="28"/>
          <w:szCs w:val="28"/>
        </w:rPr>
      </w:pPr>
    </w:p>
    <w:p w:rsidR="000E1899" w:rsidRDefault="000E1899" w:rsidP="00984E26">
      <w:r w:rsidRPr="000E1899">
        <w:t xml:space="preserve">Dirección de envío: </w:t>
      </w:r>
    </w:p>
    <w:p w:rsidR="000E1899" w:rsidRPr="000E1899" w:rsidRDefault="000E1899" w:rsidP="000E1899">
      <w:pPr>
        <w:jc w:val="center"/>
      </w:pPr>
      <w:r>
        <w:t>Abacería del Monasterio S.L (Petra Mora)</w:t>
      </w:r>
      <w:r>
        <w:br/>
      </w:r>
      <w:proofErr w:type="spellStart"/>
      <w:r>
        <w:t>Att</w:t>
      </w:r>
      <w:proofErr w:type="spellEnd"/>
      <w:r>
        <w:t>. Administración</w:t>
      </w:r>
      <w:r>
        <w:br/>
        <w:t>C/ Ermita de San Lorenzo s/n</w:t>
      </w:r>
      <w:r>
        <w:br/>
        <w:t>C.P. 49.600, Benavente</w:t>
      </w:r>
    </w:p>
    <w:p w:rsidR="00984E26" w:rsidRPr="000E1899" w:rsidRDefault="000E1899" w:rsidP="00984E26">
      <w:pPr>
        <w:rPr>
          <w:sz w:val="16"/>
          <w:szCs w:val="16"/>
        </w:rPr>
      </w:pPr>
      <w:r w:rsidRPr="000E1899">
        <w:rPr>
          <w:sz w:val="16"/>
          <w:szCs w:val="16"/>
        </w:rPr>
        <w:t xml:space="preserve">*Sólo admitimos Tickets Restaurant y </w:t>
      </w:r>
      <w:proofErr w:type="spellStart"/>
      <w:r w:rsidRPr="000E1899">
        <w:rPr>
          <w:sz w:val="16"/>
          <w:szCs w:val="16"/>
        </w:rPr>
        <w:t>Sodexo</w:t>
      </w:r>
      <w:proofErr w:type="spellEnd"/>
      <w:r w:rsidRPr="000E1899">
        <w:rPr>
          <w:sz w:val="16"/>
          <w:szCs w:val="16"/>
        </w:rPr>
        <w:t xml:space="preserve"> para esta modalidad de pago. Los tickets son nominativos por lo que el nombre del usuario deberá corresponderse con el que aparezca en los tickets enviados a Petra Mora. Los tickets deberán tener una caducidad mínima de 15 días para poder hacer efectiva esta modalidad de pago. Una vez comprobado y activado, el i</w:t>
      </w:r>
      <w:r w:rsidR="0003599F">
        <w:rPr>
          <w:sz w:val="16"/>
          <w:szCs w:val="16"/>
        </w:rPr>
        <w:t>mporte no tendrá caducidad e</w:t>
      </w:r>
      <w:bookmarkStart w:id="0" w:name="_GoBack"/>
      <w:bookmarkEnd w:id="0"/>
      <w:r w:rsidR="0003599F">
        <w:rPr>
          <w:sz w:val="16"/>
          <w:szCs w:val="16"/>
        </w:rPr>
        <w:t>n tu</w:t>
      </w:r>
      <w:r w:rsidRPr="000E1899">
        <w:rPr>
          <w:sz w:val="16"/>
          <w:szCs w:val="16"/>
        </w:rPr>
        <w:t xml:space="preserve"> cuenta Petra Mora.</w:t>
      </w:r>
    </w:p>
    <w:p w:rsidR="00984E26" w:rsidRDefault="00984E26" w:rsidP="00984E26"/>
    <w:sectPr w:rsidR="0098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26"/>
    <w:rsid w:val="0003599F"/>
    <w:rsid w:val="000E1899"/>
    <w:rsid w:val="0087574C"/>
    <w:rsid w:val="009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Alcalde</dc:creator>
  <cp:lastModifiedBy>Alberto Alcalde</cp:lastModifiedBy>
  <cp:revision>1</cp:revision>
  <dcterms:created xsi:type="dcterms:W3CDTF">2017-01-09T08:42:00Z</dcterms:created>
  <dcterms:modified xsi:type="dcterms:W3CDTF">2017-01-09T09:10:00Z</dcterms:modified>
</cp:coreProperties>
</file>